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563" w:rsidRDefault="008E7450" w:rsidP="003452CD">
      <w:pPr>
        <w:spacing w:line="240" w:lineRule="auto"/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Информация о проведении Фестиваля                                                                                                          «Активность-путь к долголетию»</w:t>
      </w:r>
    </w:p>
    <w:p w:rsidR="00247A8F" w:rsidRDefault="00247A8F" w:rsidP="003452CD">
      <w:pPr>
        <w:spacing w:line="240" w:lineRule="auto"/>
        <w:jc w:val="center"/>
        <w:rPr>
          <w:rFonts w:cs="Times New Roman"/>
          <w:b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641"/>
        <w:gridCol w:w="2268"/>
        <w:gridCol w:w="2268"/>
        <w:gridCol w:w="3402"/>
        <w:gridCol w:w="3261"/>
        <w:gridCol w:w="2912"/>
      </w:tblGrid>
      <w:tr w:rsidR="00145AEA" w:rsidRPr="00247A8F" w:rsidTr="00145AEA"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:rsidR="00145AEA" w:rsidRPr="00247A8F" w:rsidRDefault="00145AEA" w:rsidP="00145AEA">
            <w:pPr>
              <w:jc w:val="center"/>
              <w:rPr>
                <w:rFonts w:cs="Times New Roman"/>
                <w:szCs w:val="32"/>
              </w:rPr>
            </w:pPr>
            <w:r w:rsidRPr="00247A8F">
              <w:rPr>
                <w:rFonts w:cs="Times New Roman"/>
                <w:szCs w:val="32"/>
              </w:rPr>
              <w:t xml:space="preserve">№ </w:t>
            </w:r>
            <w:proofErr w:type="spellStart"/>
            <w:proofErr w:type="gramStart"/>
            <w:r w:rsidRPr="00247A8F">
              <w:rPr>
                <w:rFonts w:cs="Times New Roman"/>
                <w:szCs w:val="32"/>
              </w:rPr>
              <w:t>п</w:t>
            </w:r>
            <w:proofErr w:type="spellEnd"/>
            <w:proofErr w:type="gramEnd"/>
            <w:r w:rsidRPr="00247A8F">
              <w:rPr>
                <w:rFonts w:cs="Times New Roman"/>
                <w:szCs w:val="32"/>
              </w:rPr>
              <w:t>/</w:t>
            </w:r>
            <w:proofErr w:type="spellStart"/>
            <w:r w:rsidRPr="00247A8F">
              <w:rPr>
                <w:rFonts w:cs="Times New Roman"/>
                <w:szCs w:val="32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45AEA" w:rsidRPr="00247A8F" w:rsidRDefault="008E7450" w:rsidP="00145AEA">
            <w:pPr>
              <w:jc w:val="center"/>
              <w:rPr>
                <w:rFonts w:cs="Times New Roman"/>
                <w:szCs w:val="32"/>
              </w:rPr>
            </w:pPr>
            <w:r>
              <w:rPr>
                <w:rFonts w:cs="Times New Roman"/>
                <w:szCs w:val="32"/>
              </w:rPr>
              <w:t>Наименование учреждения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145AEA" w:rsidRPr="00247A8F" w:rsidRDefault="008E7450" w:rsidP="00145AEA">
            <w:pPr>
              <w:jc w:val="center"/>
              <w:rPr>
                <w:rFonts w:cs="Times New Roman"/>
                <w:szCs w:val="32"/>
              </w:rPr>
            </w:pPr>
            <w:r>
              <w:rPr>
                <w:rFonts w:cs="Times New Roman"/>
                <w:szCs w:val="32"/>
              </w:rPr>
              <w:t>Площадка проведения мероприятия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5AEA" w:rsidRPr="00247A8F" w:rsidRDefault="008E7450" w:rsidP="00145AEA">
            <w:pPr>
              <w:jc w:val="center"/>
              <w:rPr>
                <w:rFonts w:cs="Times New Roman"/>
                <w:szCs w:val="32"/>
              </w:rPr>
            </w:pPr>
            <w:r>
              <w:rPr>
                <w:rFonts w:cs="Times New Roman"/>
                <w:szCs w:val="32"/>
              </w:rPr>
              <w:t xml:space="preserve">Адрес проведения </w:t>
            </w:r>
            <w:r w:rsidR="00145AEA" w:rsidRPr="00247A8F">
              <w:rPr>
                <w:rFonts w:cs="Times New Roman"/>
                <w:szCs w:val="32"/>
              </w:rPr>
              <w:t>мероприятия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145AEA" w:rsidRPr="00247A8F" w:rsidRDefault="008E7450" w:rsidP="00145AEA">
            <w:pPr>
              <w:jc w:val="center"/>
              <w:rPr>
                <w:rFonts w:cs="Times New Roman"/>
                <w:szCs w:val="32"/>
              </w:rPr>
            </w:pPr>
            <w:r>
              <w:rPr>
                <w:rFonts w:cs="Times New Roman"/>
                <w:szCs w:val="32"/>
              </w:rPr>
              <w:t>Время</w:t>
            </w:r>
            <w:r w:rsidR="00145AEA">
              <w:rPr>
                <w:rFonts w:cs="Times New Roman"/>
                <w:szCs w:val="32"/>
              </w:rPr>
              <w:t xml:space="preserve"> проведения</w:t>
            </w:r>
          </w:p>
        </w:tc>
        <w:tc>
          <w:tcPr>
            <w:tcW w:w="2912" w:type="dxa"/>
            <w:tcBorders>
              <w:top w:val="single" w:sz="4" w:space="0" w:color="auto"/>
            </w:tcBorders>
            <w:vAlign w:val="center"/>
          </w:tcPr>
          <w:p w:rsidR="00145AEA" w:rsidRPr="00247A8F" w:rsidRDefault="008E7450" w:rsidP="00145AEA">
            <w:pPr>
              <w:jc w:val="center"/>
              <w:rPr>
                <w:rFonts w:cs="Times New Roman"/>
                <w:szCs w:val="32"/>
              </w:rPr>
            </w:pPr>
            <w:bookmarkStart w:id="0" w:name="_GoBack"/>
            <w:bookmarkEnd w:id="0"/>
            <w:r>
              <w:rPr>
                <w:rFonts w:cs="Times New Roman"/>
                <w:szCs w:val="32"/>
              </w:rPr>
              <w:t>Перечень активностей</w:t>
            </w:r>
          </w:p>
        </w:tc>
      </w:tr>
      <w:tr w:rsidR="00145AEA" w:rsidRPr="00CE31AD" w:rsidTr="00CE31AD">
        <w:trPr>
          <w:trHeight w:val="1284"/>
        </w:trPr>
        <w:tc>
          <w:tcPr>
            <w:tcW w:w="641" w:type="dxa"/>
            <w:vAlign w:val="center"/>
          </w:tcPr>
          <w:p w:rsidR="00145AEA" w:rsidRPr="00CE31AD" w:rsidRDefault="00145AEA" w:rsidP="00145AEA">
            <w:pPr>
              <w:rPr>
                <w:rFonts w:cs="Times New Roman"/>
                <w:sz w:val="24"/>
                <w:szCs w:val="24"/>
              </w:rPr>
            </w:pPr>
            <w:r w:rsidRPr="00CE31AD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45AEA" w:rsidRPr="00CE31AD" w:rsidRDefault="008E7450" w:rsidP="00145AE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Муниципальное бюджетное учреждение сельского поселения Ершовское «Культурно-спортивный </w:t>
            </w:r>
            <w:proofErr w:type="spellStart"/>
            <w:r>
              <w:rPr>
                <w:rFonts w:cs="Times New Roman"/>
                <w:sz w:val="24"/>
                <w:szCs w:val="24"/>
              </w:rPr>
              <w:t>досуговый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центр», Одинцовский муниципальный район</w:t>
            </w:r>
          </w:p>
        </w:tc>
        <w:tc>
          <w:tcPr>
            <w:tcW w:w="2268" w:type="dxa"/>
            <w:vAlign w:val="center"/>
          </w:tcPr>
          <w:p w:rsidR="00145AEA" w:rsidRPr="00CE31AD" w:rsidRDefault="008E7450" w:rsidP="00145AE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EF6EC0">
              <w:rPr>
                <w:rFonts w:cs="Times New Roman"/>
                <w:sz w:val="24"/>
                <w:szCs w:val="24"/>
              </w:rPr>
              <w:t>Структурное подразделение по КДР с</w:t>
            </w:r>
            <w:proofErr w:type="gramStart"/>
            <w:r w:rsidR="00EF6EC0">
              <w:rPr>
                <w:rFonts w:cs="Times New Roman"/>
                <w:sz w:val="24"/>
                <w:szCs w:val="24"/>
              </w:rPr>
              <w:t>.Е</w:t>
            </w:r>
            <w:proofErr w:type="gramEnd"/>
            <w:r w:rsidR="00EF6EC0">
              <w:rPr>
                <w:rFonts w:cs="Times New Roman"/>
                <w:sz w:val="24"/>
                <w:szCs w:val="24"/>
              </w:rPr>
              <w:t>ршово</w:t>
            </w:r>
          </w:p>
        </w:tc>
        <w:tc>
          <w:tcPr>
            <w:tcW w:w="3402" w:type="dxa"/>
            <w:vAlign w:val="center"/>
          </w:tcPr>
          <w:p w:rsidR="00145AEA" w:rsidRPr="00CE31AD" w:rsidRDefault="008E7450" w:rsidP="00145AE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145AEA" w:rsidRPr="00CE31AD">
              <w:rPr>
                <w:rFonts w:cs="Times New Roman"/>
                <w:sz w:val="24"/>
                <w:szCs w:val="24"/>
              </w:rPr>
              <w:t xml:space="preserve"> </w:t>
            </w:r>
            <w:r w:rsidR="00EF6EC0">
              <w:rPr>
                <w:rFonts w:cs="Times New Roman"/>
                <w:sz w:val="24"/>
                <w:szCs w:val="24"/>
              </w:rPr>
              <w:t>Московская область, Одинцовский район, с</w:t>
            </w:r>
            <w:proofErr w:type="gramStart"/>
            <w:r w:rsidR="00EF6EC0">
              <w:rPr>
                <w:rFonts w:cs="Times New Roman"/>
                <w:sz w:val="24"/>
                <w:szCs w:val="24"/>
              </w:rPr>
              <w:t>.Е</w:t>
            </w:r>
            <w:proofErr w:type="gramEnd"/>
            <w:r w:rsidR="00EF6EC0">
              <w:rPr>
                <w:rFonts w:cs="Times New Roman"/>
                <w:sz w:val="24"/>
                <w:szCs w:val="24"/>
              </w:rPr>
              <w:t>ршово, д.3а</w:t>
            </w:r>
            <w:r w:rsidR="009C1D26">
              <w:rPr>
                <w:rFonts w:cs="Times New Roman"/>
                <w:sz w:val="24"/>
                <w:szCs w:val="24"/>
              </w:rPr>
              <w:t>, парк.</w:t>
            </w:r>
          </w:p>
        </w:tc>
        <w:tc>
          <w:tcPr>
            <w:tcW w:w="3261" w:type="dxa"/>
            <w:vAlign w:val="center"/>
          </w:tcPr>
          <w:p w:rsidR="00145AEA" w:rsidRPr="00CE31AD" w:rsidRDefault="008E7450" w:rsidP="00145AE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5E02E3">
              <w:rPr>
                <w:rFonts w:cstheme="minorHAnsi"/>
                <w:sz w:val="24"/>
                <w:szCs w:val="24"/>
              </w:rPr>
              <w:t>21 июля, 12.00</w:t>
            </w:r>
          </w:p>
        </w:tc>
        <w:tc>
          <w:tcPr>
            <w:tcW w:w="2912" w:type="dxa"/>
            <w:vAlign w:val="center"/>
          </w:tcPr>
          <w:p w:rsidR="00145AEA" w:rsidRPr="00CE31AD" w:rsidRDefault="008E7450" w:rsidP="00145AE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5E02E3">
              <w:rPr>
                <w:rFonts w:cstheme="minorHAnsi"/>
                <w:sz w:val="24"/>
                <w:szCs w:val="24"/>
              </w:rPr>
              <w:t>Открытый урок по обучению вальсу.</w:t>
            </w:r>
          </w:p>
        </w:tc>
      </w:tr>
      <w:tr w:rsidR="00145AEA" w:rsidRPr="00CE31AD" w:rsidTr="00B63C43">
        <w:trPr>
          <w:trHeight w:val="152"/>
        </w:trPr>
        <w:tc>
          <w:tcPr>
            <w:tcW w:w="641" w:type="dxa"/>
            <w:vAlign w:val="center"/>
          </w:tcPr>
          <w:p w:rsidR="00145AEA" w:rsidRPr="00CE31AD" w:rsidRDefault="00145AEA" w:rsidP="00145AEA">
            <w:pPr>
              <w:rPr>
                <w:rFonts w:cs="Times New Roman"/>
                <w:sz w:val="24"/>
                <w:szCs w:val="24"/>
              </w:rPr>
            </w:pPr>
            <w:r w:rsidRPr="00CE31AD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145AEA" w:rsidRPr="00CE31AD" w:rsidRDefault="008E7450" w:rsidP="00145AE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Муниципальное бюджетное учреждение сельского поселения Ершовское «Культурно-спортивный </w:t>
            </w:r>
            <w:proofErr w:type="spellStart"/>
            <w:r>
              <w:rPr>
                <w:rFonts w:cs="Times New Roman"/>
                <w:sz w:val="24"/>
                <w:szCs w:val="24"/>
              </w:rPr>
              <w:t>досуговый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центр», Одинцовский муниципальный район</w:t>
            </w:r>
          </w:p>
        </w:tc>
        <w:tc>
          <w:tcPr>
            <w:tcW w:w="2268" w:type="dxa"/>
            <w:vAlign w:val="center"/>
          </w:tcPr>
          <w:p w:rsidR="00145AEA" w:rsidRPr="00CE31AD" w:rsidRDefault="008E7450" w:rsidP="009C1D2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9C1D26">
              <w:rPr>
                <w:rFonts w:cs="Times New Roman"/>
                <w:sz w:val="24"/>
                <w:szCs w:val="24"/>
              </w:rPr>
              <w:t xml:space="preserve">Структурное подразделение по КДР </w:t>
            </w:r>
            <w:proofErr w:type="spellStart"/>
            <w:r w:rsidR="009C1D26">
              <w:rPr>
                <w:rFonts w:cs="Times New Roman"/>
                <w:sz w:val="24"/>
                <w:szCs w:val="24"/>
              </w:rPr>
              <w:t>с</w:t>
            </w:r>
            <w:proofErr w:type="gramStart"/>
            <w:r w:rsidR="009C1D26">
              <w:rPr>
                <w:rFonts w:cs="Times New Roman"/>
                <w:sz w:val="24"/>
                <w:szCs w:val="24"/>
              </w:rPr>
              <w:t>.А</w:t>
            </w:r>
            <w:proofErr w:type="gramEnd"/>
            <w:r w:rsidR="009C1D26">
              <w:rPr>
                <w:rFonts w:cs="Times New Roman"/>
                <w:sz w:val="24"/>
                <w:szCs w:val="24"/>
              </w:rPr>
              <w:t>ксиньино</w:t>
            </w:r>
            <w:proofErr w:type="spellEnd"/>
          </w:p>
        </w:tc>
        <w:tc>
          <w:tcPr>
            <w:tcW w:w="3402" w:type="dxa"/>
            <w:vAlign w:val="center"/>
          </w:tcPr>
          <w:p w:rsidR="00145AEA" w:rsidRPr="00CE31AD" w:rsidRDefault="008E7450" w:rsidP="009C1D2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9C1D26">
              <w:rPr>
                <w:rFonts w:cs="Times New Roman"/>
                <w:sz w:val="24"/>
                <w:szCs w:val="24"/>
              </w:rPr>
              <w:t xml:space="preserve">Московская область, Одинцовский район, </w:t>
            </w:r>
            <w:proofErr w:type="spellStart"/>
            <w:r w:rsidR="009C1D26">
              <w:rPr>
                <w:rFonts w:cs="Times New Roman"/>
                <w:sz w:val="24"/>
                <w:szCs w:val="24"/>
              </w:rPr>
              <w:t>с</w:t>
            </w:r>
            <w:proofErr w:type="gramStart"/>
            <w:r w:rsidR="009C1D26">
              <w:rPr>
                <w:rFonts w:cs="Times New Roman"/>
                <w:sz w:val="24"/>
                <w:szCs w:val="24"/>
              </w:rPr>
              <w:t>.А</w:t>
            </w:r>
            <w:proofErr w:type="gramEnd"/>
            <w:r w:rsidR="009C1D26">
              <w:rPr>
                <w:rFonts w:cs="Times New Roman"/>
                <w:sz w:val="24"/>
                <w:szCs w:val="24"/>
              </w:rPr>
              <w:t>ксиньино</w:t>
            </w:r>
            <w:proofErr w:type="spellEnd"/>
            <w:r w:rsidR="009C1D26">
              <w:rPr>
                <w:rFonts w:cs="Times New Roman"/>
                <w:sz w:val="24"/>
                <w:szCs w:val="24"/>
              </w:rPr>
              <w:t>, д.25/1</w:t>
            </w:r>
          </w:p>
        </w:tc>
        <w:tc>
          <w:tcPr>
            <w:tcW w:w="3261" w:type="dxa"/>
            <w:vAlign w:val="center"/>
          </w:tcPr>
          <w:p w:rsidR="00145AEA" w:rsidRPr="00CE31AD" w:rsidRDefault="005E02E3" w:rsidP="00145AE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21 июля, 12.00</w:t>
            </w:r>
          </w:p>
        </w:tc>
        <w:tc>
          <w:tcPr>
            <w:tcW w:w="2912" w:type="dxa"/>
            <w:vAlign w:val="center"/>
          </w:tcPr>
          <w:p w:rsidR="00145AEA" w:rsidRPr="00CE31AD" w:rsidRDefault="005E02E3" w:rsidP="00145AE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Мастер-класс по рисованию карандашом.</w:t>
            </w:r>
          </w:p>
        </w:tc>
      </w:tr>
      <w:tr w:rsidR="00D44B8D" w:rsidRPr="00CE31AD" w:rsidTr="00CE31AD">
        <w:trPr>
          <w:trHeight w:val="1212"/>
        </w:trPr>
        <w:tc>
          <w:tcPr>
            <w:tcW w:w="641" w:type="dxa"/>
            <w:vAlign w:val="center"/>
          </w:tcPr>
          <w:p w:rsidR="00D44B8D" w:rsidRDefault="00D44B8D" w:rsidP="00145AE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</w:tcPr>
          <w:p w:rsidR="00D44B8D" w:rsidRDefault="00D44B8D" w:rsidP="00145AE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Муниципальное бюджетное учреждение сельского поселения Ершовское «Культурно-спортивный </w:t>
            </w:r>
            <w:proofErr w:type="spellStart"/>
            <w:r>
              <w:rPr>
                <w:rFonts w:cs="Times New Roman"/>
                <w:sz w:val="24"/>
                <w:szCs w:val="24"/>
              </w:rPr>
              <w:t>досуговый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центр», Одинцовский муниципальный район</w:t>
            </w:r>
          </w:p>
        </w:tc>
        <w:tc>
          <w:tcPr>
            <w:tcW w:w="2268" w:type="dxa"/>
            <w:vAlign w:val="center"/>
          </w:tcPr>
          <w:p w:rsidR="00D44B8D" w:rsidRDefault="00D44B8D" w:rsidP="009C1D2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Структурное подразделение по КДР с</w:t>
            </w:r>
            <w:proofErr w:type="gramStart"/>
            <w:r>
              <w:rPr>
                <w:rFonts w:cs="Times New Roman"/>
                <w:sz w:val="24"/>
                <w:szCs w:val="24"/>
              </w:rPr>
              <w:t>.Е</w:t>
            </w:r>
            <w:proofErr w:type="gramEnd"/>
            <w:r>
              <w:rPr>
                <w:rFonts w:cs="Times New Roman"/>
                <w:sz w:val="24"/>
                <w:szCs w:val="24"/>
              </w:rPr>
              <w:t>ршово</w:t>
            </w:r>
          </w:p>
        </w:tc>
        <w:tc>
          <w:tcPr>
            <w:tcW w:w="3402" w:type="dxa"/>
            <w:vAlign w:val="center"/>
          </w:tcPr>
          <w:p w:rsidR="00D44B8D" w:rsidRDefault="00D44B8D" w:rsidP="00D44B8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Московская область, Одинцовский район, с</w:t>
            </w:r>
            <w:proofErr w:type="gramStart"/>
            <w:r>
              <w:rPr>
                <w:rFonts w:cs="Times New Roman"/>
                <w:sz w:val="24"/>
                <w:szCs w:val="24"/>
              </w:rPr>
              <w:t>.Е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ршово, д.3а </w:t>
            </w:r>
          </w:p>
        </w:tc>
        <w:tc>
          <w:tcPr>
            <w:tcW w:w="3261" w:type="dxa"/>
            <w:vAlign w:val="center"/>
          </w:tcPr>
          <w:p w:rsidR="00D44B8D" w:rsidRDefault="00D44B8D" w:rsidP="00145AE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21 июля, 14.00</w:t>
            </w:r>
          </w:p>
        </w:tc>
        <w:tc>
          <w:tcPr>
            <w:tcW w:w="2912" w:type="dxa"/>
            <w:vAlign w:val="center"/>
          </w:tcPr>
          <w:p w:rsidR="00D44B8D" w:rsidRDefault="00D44B8D" w:rsidP="00145AE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Мастер-класс             «Скатерть-самобранка» (обмен рецептами по заготовке сезонных плодов).</w:t>
            </w:r>
          </w:p>
        </w:tc>
      </w:tr>
      <w:tr w:rsidR="00145AEA" w:rsidRPr="00CE31AD" w:rsidTr="00CE31AD">
        <w:trPr>
          <w:trHeight w:val="1212"/>
        </w:trPr>
        <w:tc>
          <w:tcPr>
            <w:tcW w:w="641" w:type="dxa"/>
            <w:vAlign w:val="center"/>
          </w:tcPr>
          <w:p w:rsidR="00145AEA" w:rsidRPr="00CE31AD" w:rsidRDefault="00D44B8D" w:rsidP="00145AE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145AEA" w:rsidRPr="00CE31AD" w:rsidRDefault="008E7450" w:rsidP="00145AE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Муниципальное бюджетное учреждение сельского поселения Ершовское «Культурно-спортивный </w:t>
            </w:r>
            <w:proofErr w:type="spellStart"/>
            <w:r>
              <w:rPr>
                <w:rFonts w:cs="Times New Roman"/>
                <w:sz w:val="24"/>
                <w:szCs w:val="24"/>
              </w:rPr>
              <w:t>досуговый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центр», Одинцовский муниципальный район</w:t>
            </w:r>
          </w:p>
        </w:tc>
        <w:tc>
          <w:tcPr>
            <w:tcW w:w="2268" w:type="dxa"/>
            <w:vAlign w:val="center"/>
          </w:tcPr>
          <w:p w:rsidR="00145AEA" w:rsidRPr="00CE31AD" w:rsidRDefault="008E7450" w:rsidP="009C1D2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9C1D26">
              <w:rPr>
                <w:rFonts w:cs="Times New Roman"/>
                <w:sz w:val="24"/>
                <w:szCs w:val="24"/>
              </w:rPr>
              <w:t xml:space="preserve">Структурное подразделение по КДР </w:t>
            </w:r>
            <w:proofErr w:type="spellStart"/>
            <w:r w:rsidR="009C1D26">
              <w:rPr>
                <w:rFonts w:cs="Times New Roman"/>
                <w:sz w:val="24"/>
                <w:szCs w:val="24"/>
              </w:rPr>
              <w:t>с</w:t>
            </w:r>
            <w:proofErr w:type="gramStart"/>
            <w:r w:rsidR="009C1D26">
              <w:rPr>
                <w:rFonts w:cs="Times New Roman"/>
                <w:sz w:val="24"/>
                <w:szCs w:val="24"/>
              </w:rPr>
              <w:t>.К</w:t>
            </w:r>
            <w:proofErr w:type="gramEnd"/>
            <w:r w:rsidR="009C1D26">
              <w:rPr>
                <w:rFonts w:cs="Times New Roman"/>
                <w:sz w:val="24"/>
                <w:szCs w:val="24"/>
              </w:rPr>
              <w:t>аринское</w:t>
            </w:r>
            <w:proofErr w:type="spellEnd"/>
          </w:p>
        </w:tc>
        <w:tc>
          <w:tcPr>
            <w:tcW w:w="3402" w:type="dxa"/>
            <w:vAlign w:val="center"/>
          </w:tcPr>
          <w:p w:rsidR="00145AEA" w:rsidRPr="00CE31AD" w:rsidRDefault="005E02E3" w:rsidP="009C1D2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9C1D26">
              <w:rPr>
                <w:rFonts w:cs="Times New Roman"/>
                <w:sz w:val="24"/>
                <w:szCs w:val="24"/>
              </w:rPr>
              <w:t xml:space="preserve">Московская область, Одинцовский район, </w:t>
            </w:r>
            <w:proofErr w:type="spellStart"/>
            <w:r w:rsidR="009C1D26">
              <w:rPr>
                <w:rFonts w:cs="Times New Roman"/>
                <w:sz w:val="24"/>
                <w:szCs w:val="24"/>
              </w:rPr>
              <w:t>с</w:t>
            </w:r>
            <w:proofErr w:type="gramStart"/>
            <w:r w:rsidR="009C1D26">
              <w:rPr>
                <w:rFonts w:cs="Times New Roman"/>
                <w:sz w:val="24"/>
                <w:szCs w:val="24"/>
              </w:rPr>
              <w:t>.К</w:t>
            </w:r>
            <w:proofErr w:type="gramEnd"/>
            <w:r w:rsidR="009C1D26">
              <w:rPr>
                <w:rFonts w:cs="Times New Roman"/>
                <w:sz w:val="24"/>
                <w:szCs w:val="24"/>
              </w:rPr>
              <w:t>аринское</w:t>
            </w:r>
            <w:proofErr w:type="spellEnd"/>
            <w:r w:rsidR="009C1D26">
              <w:rPr>
                <w:rFonts w:cs="Times New Roman"/>
                <w:sz w:val="24"/>
                <w:szCs w:val="24"/>
              </w:rPr>
              <w:t>, д.10б</w:t>
            </w:r>
          </w:p>
        </w:tc>
        <w:tc>
          <w:tcPr>
            <w:tcW w:w="3261" w:type="dxa"/>
            <w:vAlign w:val="center"/>
          </w:tcPr>
          <w:p w:rsidR="00145AEA" w:rsidRPr="00CE31AD" w:rsidRDefault="005E02E3" w:rsidP="00145AE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21 июля, 18.00</w:t>
            </w:r>
          </w:p>
        </w:tc>
        <w:tc>
          <w:tcPr>
            <w:tcW w:w="2912" w:type="dxa"/>
            <w:vAlign w:val="center"/>
          </w:tcPr>
          <w:p w:rsidR="00145AEA" w:rsidRPr="00CE31AD" w:rsidRDefault="005E02E3" w:rsidP="00145AE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Открытый урок по обучению </w:t>
            </w:r>
            <w:r w:rsidR="00EC0EB5">
              <w:rPr>
                <w:rFonts w:cstheme="minorHAnsi"/>
                <w:sz w:val="24"/>
                <w:szCs w:val="24"/>
              </w:rPr>
              <w:t>современным танцам.</w:t>
            </w:r>
          </w:p>
        </w:tc>
      </w:tr>
      <w:tr w:rsidR="00145AEA" w:rsidRPr="00CE31AD" w:rsidTr="00B63C43">
        <w:trPr>
          <w:trHeight w:val="152"/>
        </w:trPr>
        <w:tc>
          <w:tcPr>
            <w:tcW w:w="641" w:type="dxa"/>
            <w:vAlign w:val="center"/>
          </w:tcPr>
          <w:p w:rsidR="00145AEA" w:rsidRPr="00CE31AD" w:rsidRDefault="00D44B8D" w:rsidP="00145AE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145AEA" w:rsidRPr="00CE31AD" w:rsidRDefault="008E7450" w:rsidP="00145AE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Муниципальное бюджетное учреждение сельского поселения Ершовское «Культурно-спортивный </w:t>
            </w:r>
            <w:proofErr w:type="spellStart"/>
            <w:r>
              <w:rPr>
                <w:rFonts w:cs="Times New Roman"/>
                <w:sz w:val="24"/>
                <w:szCs w:val="24"/>
              </w:rPr>
              <w:t>досуговый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центр», Одинцовский муниципальный </w:t>
            </w:r>
            <w:r>
              <w:rPr>
                <w:rFonts w:cs="Times New Roman"/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268" w:type="dxa"/>
            <w:vAlign w:val="center"/>
          </w:tcPr>
          <w:p w:rsidR="00145AEA" w:rsidRPr="00CE31AD" w:rsidRDefault="008E7450" w:rsidP="009C1D2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 </w:t>
            </w:r>
            <w:r w:rsidR="009C1D26">
              <w:rPr>
                <w:rFonts w:cs="Times New Roman"/>
                <w:sz w:val="24"/>
                <w:szCs w:val="24"/>
              </w:rPr>
              <w:t>Структурное подразделение по КДР              с</w:t>
            </w:r>
            <w:proofErr w:type="gramStart"/>
            <w:r w:rsidR="009C1D26">
              <w:rPr>
                <w:rFonts w:cs="Times New Roman"/>
                <w:sz w:val="24"/>
                <w:szCs w:val="24"/>
              </w:rPr>
              <w:t>.С</w:t>
            </w:r>
            <w:proofErr w:type="gramEnd"/>
            <w:r w:rsidR="009C1D26">
              <w:rPr>
                <w:rFonts w:cs="Times New Roman"/>
                <w:sz w:val="24"/>
                <w:szCs w:val="24"/>
              </w:rPr>
              <w:t>аввинская Слобода</w:t>
            </w:r>
          </w:p>
        </w:tc>
        <w:tc>
          <w:tcPr>
            <w:tcW w:w="3402" w:type="dxa"/>
            <w:vAlign w:val="center"/>
          </w:tcPr>
          <w:p w:rsidR="00145AEA" w:rsidRPr="00CE31AD" w:rsidRDefault="005E02E3" w:rsidP="009C1D2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9C1D26">
              <w:rPr>
                <w:rFonts w:cs="Times New Roman"/>
                <w:sz w:val="24"/>
                <w:szCs w:val="24"/>
              </w:rPr>
              <w:t>Московская область, Одинцовский район, с</w:t>
            </w:r>
            <w:proofErr w:type="gramStart"/>
            <w:r w:rsidR="009C1D26">
              <w:rPr>
                <w:rFonts w:cs="Times New Roman"/>
                <w:sz w:val="24"/>
                <w:szCs w:val="24"/>
              </w:rPr>
              <w:t>.С</w:t>
            </w:r>
            <w:proofErr w:type="gramEnd"/>
            <w:r w:rsidR="009C1D26">
              <w:rPr>
                <w:rFonts w:cs="Times New Roman"/>
                <w:sz w:val="24"/>
                <w:szCs w:val="24"/>
              </w:rPr>
              <w:t>аввинская Слобода, ул.Юбилейная, д.80а</w:t>
            </w:r>
          </w:p>
        </w:tc>
        <w:tc>
          <w:tcPr>
            <w:tcW w:w="3261" w:type="dxa"/>
            <w:vAlign w:val="center"/>
          </w:tcPr>
          <w:p w:rsidR="00145AEA" w:rsidRPr="00CE31AD" w:rsidRDefault="005E02E3" w:rsidP="00145AE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EC0EB5">
              <w:rPr>
                <w:rFonts w:cs="Times New Roman"/>
                <w:sz w:val="24"/>
                <w:szCs w:val="24"/>
              </w:rPr>
              <w:t>21 июля, 19.00</w:t>
            </w:r>
          </w:p>
        </w:tc>
        <w:tc>
          <w:tcPr>
            <w:tcW w:w="2912" w:type="dxa"/>
            <w:vAlign w:val="center"/>
          </w:tcPr>
          <w:p w:rsidR="00145AEA" w:rsidRPr="00CE31AD" w:rsidRDefault="005E02E3" w:rsidP="001115C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EC0EB5">
              <w:rPr>
                <w:rFonts w:cs="Times New Roman"/>
                <w:sz w:val="24"/>
                <w:szCs w:val="24"/>
              </w:rPr>
              <w:t>Музыкальная</w:t>
            </w:r>
            <w:r w:rsidR="001115CD">
              <w:rPr>
                <w:rFonts w:cs="Times New Roman"/>
                <w:sz w:val="24"/>
                <w:szCs w:val="24"/>
              </w:rPr>
              <w:t xml:space="preserve"> танцевальная </w:t>
            </w:r>
            <w:r w:rsidR="00EC0EB5">
              <w:rPr>
                <w:rFonts w:cs="Times New Roman"/>
                <w:sz w:val="24"/>
                <w:szCs w:val="24"/>
              </w:rPr>
              <w:t xml:space="preserve"> программа с участием автора и исполнителя Дмитрия Долгополова. </w:t>
            </w:r>
            <w:r w:rsidR="001115CD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145AEA" w:rsidRPr="00CE31AD" w:rsidTr="00B63C43">
        <w:trPr>
          <w:trHeight w:val="152"/>
        </w:trPr>
        <w:tc>
          <w:tcPr>
            <w:tcW w:w="641" w:type="dxa"/>
            <w:vAlign w:val="center"/>
          </w:tcPr>
          <w:p w:rsidR="00145AEA" w:rsidRPr="00CE31AD" w:rsidRDefault="00D44B8D" w:rsidP="00145AE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68" w:type="dxa"/>
          </w:tcPr>
          <w:p w:rsidR="00145AEA" w:rsidRPr="00CE31AD" w:rsidRDefault="008E7450" w:rsidP="00145AE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Муниципальное бюджетное учреждение сельского поселения Ершовское «Культурно-спортивный </w:t>
            </w:r>
            <w:proofErr w:type="spellStart"/>
            <w:r>
              <w:rPr>
                <w:rFonts w:cs="Times New Roman"/>
                <w:sz w:val="24"/>
                <w:szCs w:val="24"/>
              </w:rPr>
              <w:t>досуговый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центр», Одинцовский муниципальный район</w:t>
            </w:r>
          </w:p>
        </w:tc>
        <w:tc>
          <w:tcPr>
            <w:tcW w:w="2268" w:type="dxa"/>
            <w:vAlign w:val="center"/>
          </w:tcPr>
          <w:p w:rsidR="00145AEA" w:rsidRPr="00CE31AD" w:rsidRDefault="008E7450" w:rsidP="009C1D2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9C1D26">
              <w:rPr>
                <w:rFonts w:cs="Times New Roman"/>
                <w:sz w:val="24"/>
                <w:szCs w:val="24"/>
              </w:rPr>
              <w:t>Структурное подразделение по КДР            с</w:t>
            </w:r>
            <w:proofErr w:type="gramStart"/>
            <w:r w:rsidR="009C1D26">
              <w:rPr>
                <w:rFonts w:cs="Times New Roman"/>
                <w:sz w:val="24"/>
                <w:szCs w:val="24"/>
              </w:rPr>
              <w:t>.Е</w:t>
            </w:r>
            <w:proofErr w:type="gramEnd"/>
            <w:r w:rsidR="009C1D26">
              <w:rPr>
                <w:rFonts w:cs="Times New Roman"/>
                <w:sz w:val="24"/>
                <w:szCs w:val="24"/>
              </w:rPr>
              <w:t>ршово</w:t>
            </w:r>
          </w:p>
        </w:tc>
        <w:tc>
          <w:tcPr>
            <w:tcW w:w="3402" w:type="dxa"/>
            <w:vAlign w:val="center"/>
          </w:tcPr>
          <w:p w:rsidR="00145AEA" w:rsidRPr="00CE31AD" w:rsidRDefault="005E02E3" w:rsidP="00E62F1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9C1D26">
              <w:rPr>
                <w:rFonts w:cs="Times New Roman"/>
                <w:sz w:val="24"/>
                <w:szCs w:val="24"/>
              </w:rPr>
              <w:t>Московская область, Одинцовский район, с</w:t>
            </w:r>
            <w:proofErr w:type="gramStart"/>
            <w:r w:rsidR="009C1D26">
              <w:rPr>
                <w:rFonts w:cs="Times New Roman"/>
                <w:sz w:val="24"/>
                <w:szCs w:val="24"/>
              </w:rPr>
              <w:t>.Е</w:t>
            </w:r>
            <w:proofErr w:type="gramEnd"/>
            <w:r w:rsidR="009C1D26">
              <w:rPr>
                <w:rFonts w:cs="Times New Roman"/>
                <w:sz w:val="24"/>
                <w:szCs w:val="24"/>
              </w:rPr>
              <w:t>ршово, д.3а</w:t>
            </w:r>
            <w:r w:rsidR="00E62F14">
              <w:rPr>
                <w:rFonts w:cs="Times New Roman"/>
                <w:sz w:val="24"/>
                <w:szCs w:val="24"/>
              </w:rPr>
              <w:t xml:space="preserve"> </w:t>
            </w:r>
            <w:r w:rsidR="009C1D2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vAlign w:val="center"/>
          </w:tcPr>
          <w:p w:rsidR="00145AEA" w:rsidRPr="00CE31AD" w:rsidRDefault="005E02E3" w:rsidP="00145AE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EC0EB5">
              <w:rPr>
                <w:rFonts w:cs="Times New Roman"/>
                <w:sz w:val="24"/>
                <w:szCs w:val="24"/>
              </w:rPr>
              <w:t>27 июля, 17.00</w:t>
            </w:r>
          </w:p>
        </w:tc>
        <w:tc>
          <w:tcPr>
            <w:tcW w:w="2912" w:type="dxa"/>
            <w:vAlign w:val="center"/>
          </w:tcPr>
          <w:p w:rsidR="00145AEA" w:rsidRPr="00CE31AD" w:rsidRDefault="00EC0EB5" w:rsidP="009C1D2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Мастер-класс по </w:t>
            </w:r>
            <w:r w:rsidR="009C1D26">
              <w:rPr>
                <w:rFonts w:cs="Times New Roman"/>
                <w:sz w:val="24"/>
                <w:szCs w:val="24"/>
              </w:rPr>
              <w:t>декоративно-прикладному творчеству</w:t>
            </w:r>
            <w:r>
              <w:rPr>
                <w:rFonts w:cs="Times New Roman"/>
                <w:sz w:val="24"/>
                <w:szCs w:val="24"/>
              </w:rPr>
              <w:t>.</w:t>
            </w:r>
            <w:r w:rsidR="00E62F14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145AEA" w:rsidRPr="00CE31AD" w:rsidTr="00B63C43">
        <w:trPr>
          <w:trHeight w:val="152"/>
        </w:trPr>
        <w:tc>
          <w:tcPr>
            <w:tcW w:w="641" w:type="dxa"/>
            <w:vAlign w:val="center"/>
          </w:tcPr>
          <w:p w:rsidR="00145AEA" w:rsidRPr="00CE31AD" w:rsidRDefault="00D44B8D" w:rsidP="00145AE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145AEA" w:rsidRPr="00CE31AD" w:rsidRDefault="008E7450" w:rsidP="00145AE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Муниципальное бюджетное учреждение сельского поселения Ершовское «Культурно-спортивный </w:t>
            </w:r>
            <w:proofErr w:type="spellStart"/>
            <w:r>
              <w:rPr>
                <w:rFonts w:cs="Times New Roman"/>
                <w:sz w:val="24"/>
                <w:szCs w:val="24"/>
              </w:rPr>
              <w:t>досуговый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центр», Одинцовский муниципальный район</w:t>
            </w:r>
          </w:p>
        </w:tc>
        <w:tc>
          <w:tcPr>
            <w:tcW w:w="2268" w:type="dxa"/>
            <w:vAlign w:val="center"/>
          </w:tcPr>
          <w:p w:rsidR="00145AEA" w:rsidRPr="00CE31AD" w:rsidRDefault="008E7450" w:rsidP="00145AE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9C1D26">
              <w:rPr>
                <w:rFonts w:cs="Times New Roman"/>
                <w:sz w:val="24"/>
                <w:szCs w:val="24"/>
              </w:rPr>
              <w:t>Структурное подразделение по КДР              с</w:t>
            </w:r>
            <w:proofErr w:type="gramStart"/>
            <w:r w:rsidR="009C1D26">
              <w:rPr>
                <w:rFonts w:cs="Times New Roman"/>
                <w:sz w:val="24"/>
                <w:szCs w:val="24"/>
              </w:rPr>
              <w:t>.С</w:t>
            </w:r>
            <w:proofErr w:type="gramEnd"/>
            <w:r w:rsidR="009C1D26">
              <w:rPr>
                <w:rFonts w:cs="Times New Roman"/>
                <w:sz w:val="24"/>
                <w:szCs w:val="24"/>
              </w:rPr>
              <w:t>аввинская Слобода</w:t>
            </w:r>
          </w:p>
        </w:tc>
        <w:tc>
          <w:tcPr>
            <w:tcW w:w="3402" w:type="dxa"/>
            <w:vAlign w:val="center"/>
          </w:tcPr>
          <w:p w:rsidR="00145AEA" w:rsidRPr="00CE31AD" w:rsidRDefault="005E02E3" w:rsidP="00145AE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E62F14">
              <w:rPr>
                <w:rFonts w:cs="Times New Roman"/>
                <w:sz w:val="24"/>
                <w:szCs w:val="24"/>
              </w:rPr>
              <w:t>Московская область, Одинцовский район, с</w:t>
            </w:r>
            <w:proofErr w:type="gramStart"/>
            <w:r w:rsidR="00E62F14">
              <w:rPr>
                <w:rFonts w:cs="Times New Roman"/>
                <w:sz w:val="24"/>
                <w:szCs w:val="24"/>
              </w:rPr>
              <w:t>.С</w:t>
            </w:r>
            <w:proofErr w:type="gramEnd"/>
            <w:r w:rsidR="00E62F14">
              <w:rPr>
                <w:rFonts w:cs="Times New Roman"/>
                <w:sz w:val="24"/>
                <w:szCs w:val="24"/>
              </w:rPr>
              <w:t>аввинская Слобода, ул.Юбилейная, д.80а</w:t>
            </w:r>
          </w:p>
        </w:tc>
        <w:tc>
          <w:tcPr>
            <w:tcW w:w="3261" w:type="dxa"/>
            <w:vAlign w:val="center"/>
          </w:tcPr>
          <w:p w:rsidR="00145AEA" w:rsidRPr="00CE31AD" w:rsidRDefault="005E02E3" w:rsidP="00145AE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EC0EB5">
              <w:rPr>
                <w:rFonts w:cs="Times New Roman"/>
                <w:sz w:val="24"/>
                <w:szCs w:val="24"/>
              </w:rPr>
              <w:t>28 июля, 16.00</w:t>
            </w:r>
          </w:p>
        </w:tc>
        <w:tc>
          <w:tcPr>
            <w:tcW w:w="2912" w:type="dxa"/>
            <w:vAlign w:val="center"/>
          </w:tcPr>
          <w:p w:rsidR="00145AEA" w:rsidRPr="00CE31AD" w:rsidRDefault="005E02E3" w:rsidP="00EC0EB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EC0EB5">
              <w:rPr>
                <w:rFonts w:cs="Times New Roman"/>
                <w:sz w:val="24"/>
                <w:szCs w:val="24"/>
              </w:rPr>
              <w:t>Мастер-класс по декору.</w:t>
            </w:r>
          </w:p>
        </w:tc>
      </w:tr>
      <w:tr w:rsidR="00D44B8D" w:rsidRPr="00CE31AD" w:rsidTr="00271487">
        <w:trPr>
          <w:trHeight w:val="152"/>
        </w:trPr>
        <w:tc>
          <w:tcPr>
            <w:tcW w:w="641" w:type="dxa"/>
            <w:vAlign w:val="center"/>
          </w:tcPr>
          <w:p w:rsidR="00D44B8D" w:rsidRDefault="00D44B8D" w:rsidP="0027148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D44B8D" w:rsidRDefault="00D44B8D" w:rsidP="0001021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Муниципальное бюджетное учреждение сельского поселения Ершовское «Культурно-спортивный </w:t>
            </w:r>
            <w:proofErr w:type="spellStart"/>
            <w:r>
              <w:rPr>
                <w:rFonts w:cs="Times New Roman"/>
                <w:sz w:val="24"/>
                <w:szCs w:val="24"/>
              </w:rPr>
              <w:t>досуговый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центр», Одинцовский </w:t>
            </w:r>
            <w:r>
              <w:rPr>
                <w:rFonts w:cs="Times New Roman"/>
                <w:sz w:val="24"/>
                <w:szCs w:val="24"/>
              </w:rPr>
              <w:lastRenderedPageBreak/>
              <w:t>муниципальный район</w:t>
            </w:r>
          </w:p>
        </w:tc>
        <w:tc>
          <w:tcPr>
            <w:tcW w:w="2268" w:type="dxa"/>
            <w:vAlign w:val="center"/>
          </w:tcPr>
          <w:p w:rsidR="00D44B8D" w:rsidRDefault="00D44B8D" w:rsidP="0027148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Структурное подразделение по КДР            с</w:t>
            </w:r>
            <w:proofErr w:type="gramStart"/>
            <w:r>
              <w:rPr>
                <w:rFonts w:cs="Times New Roman"/>
                <w:sz w:val="24"/>
                <w:szCs w:val="24"/>
              </w:rPr>
              <w:t>.Е</w:t>
            </w:r>
            <w:proofErr w:type="gramEnd"/>
            <w:r>
              <w:rPr>
                <w:rFonts w:cs="Times New Roman"/>
                <w:sz w:val="24"/>
                <w:szCs w:val="24"/>
              </w:rPr>
              <w:t>ршово</w:t>
            </w:r>
          </w:p>
        </w:tc>
        <w:tc>
          <w:tcPr>
            <w:tcW w:w="3402" w:type="dxa"/>
            <w:vAlign w:val="center"/>
          </w:tcPr>
          <w:p w:rsidR="00D44B8D" w:rsidRDefault="00D44B8D" w:rsidP="0027148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Московская область, Одинцовский район, с</w:t>
            </w:r>
            <w:proofErr w:type="gramStart"/>
            <w:r>
              <w:rPr>
                <w:rFonts w:cs="Times New Roman"/>
                <w:sz w:val="24"/>
                <w:szCs w:val="24"/>
              </w:rPr>
              <w:t>.Е</w:t>
            </w:r>
            <w:proofErr w:type="gramEnd"/>
            <w:r>
              <w:rPr>
                <w:rFonts w:cs="Times New Roman"/>
                <w:sz w:val="24"/>
                <w:szCs w:val="24"/>
              </w:rPr>
              <w:t>ршово, д.3а .</w:t>
            </w:r>
          </w:p>
        </w:tc>
        <w:tc>
          <w:tcPr>
            <w:tcW w:w="3261" w:type="dxa"/>
            <w:vAlign w:val="center"/>
          </w:tcPr>
          <w:p w:rsidR="00D44B8D" w:rsidRDefault="00D44B8D" w:rsidP="001115C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 августа, 14.00</w:t>
            </w:r>
          </w:p>
        </w:tc>
        <w:tc>
          <w:tcPr>
            <w:tcW w:w="2912" w:type="dxa"/>
            <w:vAlign w:val="center"/>
          </w:tcPr>
          <w:p w:rsidR="00D44B8D" w:rsidRDefault="00D44B8D" w:rsidP="001115C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Выставка изделий  и мастер-классы по рукоделию.</w:t>
            </w:r>
          </w:p>
        </w:tc>
      </w:tr>
      <w:tr w:rsidR="00D44B8D" w:rsidRPr="00CE31AD" w:rsidTr="00271487">
        <w:trPr>
          <w:trHeight w:val="152"/>
        </w:trPr>
        <w:tc>
          <w:tcPr>
            <w:tcW w:w="641" w:type="dxa"/>
            <w:vAlign w:val="center"/>
          </w:tcPr>
          <w:p w:rsidR="00D44B8D" w:rsidRDefault="00D44B8D" w:rsidP="0027148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 9</w:t>
            </w:r>
          </w:p>
        </w:tc>
        <w:tc>
          <w:tcPr>
            <w:tcW w:w="2268" w:type="dxa"/>
          </w:tcPr>
          <w:p w:rsidR="00D44B8D" w:rsidRDefault="00D44B8D" w:rsidP="0027148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Муниципальное бюджетное учреждение сельского поселения Ершовское «Культурно-спортивный </w:t>
            </w:r>
            <w:proofErr w:type="spellStart"/>
            <w:r>
              <w:rPr>
                <w:rFonts w:cs="Times New Roman"/>
                <w:sz w:val="24"/>
                <w:szCs w:val="24"/>
              </w:rPr>
              <w:t>досуговый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центр», Одинцовский муниципальный район</w:t>
            </w:r>
          </w:p>
        </w:tc>
        <w:tc>
          <w:tcPr>
            <w:tcW w:w="2268" w:type="dxa"/>
            <w:vAlign w:val="center"/>
          </w:tcPr>
          <w:p w:rsidR="00D44B8D" w:rsidRDefault="00D44B8D" w:rsidP="0027148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Структурное подразделение по КДР </w:t>
            </w:r>
            <w:proofErr w:type="spellStart"/>
            <w:r>
              <w:rPr>
                <w:rFonts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cs="Times New Roman"/>
                <w:sz w:val="24"/>
                <w:szCs w:val="24"/>
              </w:rPr>
              <w:t>ксиньино</w:t>
            </w:r>
            <w:proofErr w:type="spellEnd"/>
          </w:p>
        </w:tc>
        <w:tc>
          <w:tcPr>
            <w:tcW w:w="3402" w:type="dxa"/>
            <w:vAlign w:val="center"/>
          </w:tcPr>
          <w:p w:rsidR="00D44B8D" w:rsidRDefault="00D44B8D" w:rsidP="0027148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Московская область, Одинцовский район, </w:t>
            </w:r>
            <w:proofErr w:type="spellStart"/>
            <w:r>
              <w:rPr>
                <w:rFonts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cs="Times New Roman"/>
                <w:sz w:val="24"/>
                <w:szCs w:val="24"/>
              </w:rPr>
              <w:t>ксиньино</w:t>
            </w:r>
            <w:proofErr w:type="spellEnd"/>
            <w:r>
              <w:rPr>
                <w:rFonts w:cs="Times New Roman"/>
                <w:sz w:val="24"/>
                <w:szCs w:val="24"/>
              </w:rPr>
              <w:t>, д.25/1</w:t>
            </w:r>
          </w:p>
        </w:tc>
        <w:tc>
          <w:tcPr>
            <w:tcW w:w="3261" w:type="dxa"/>
            <w:vAlign w:val="center"/>
          </w:tcPr>
          <w:p w:rsidR="00D44B8D" w:rsidRDefault="00D44B8D" w:rsidP="001115C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 августа, 17.00</w:t>
            </w:r>
          </w:p>
        </w:tc>
        <w:tc>
          <w:tcPr>
            <w:tcW w:w="2912" w:type="dxa"/>
            <w:vAlign w:val="center"/>
          </w:tcPr>
          <w:p w:rsidR="00D44B8D" w:rsidRDefault="00D44B8D" w:rsidP="001115C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Музыкальная ретро программа                           «Мы с Вами где-то встречались!».</w:t>
            </w:r>
          </w:p>
        </w:tc>
      </w:tr>
      <w:tr w:rsidR="00D44B8D" w:rsidRPr="00CE31AD" w:rsidTr="00271487">
        <w:trPr>
          <w:trHeight w:val="152"/>
        </w:trPr>
        <w:tc>
          <w:tcPr>
            <w:tcW w:w="641" w:type="dxa"/>
            <w:vAlign w:val="center"/>
          </w:tcPr>
          <w:p w:rsidR="00D44B8D" w:rsidRPr="00CE31AD" w:rsidRDefault="00D44B8D" w:rsidP="0027148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D44B8D" w:rsidRPr="00CE31AD" w:rsidRDefault="00D44B8D" w:rsidP="0027148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Муниципальное бюджетное учреждение сельского поселения Ершовское «Культурно-спортивный </w:t>
            </w:r>
            <w:proofErr w:type="spellStart"/>
            <w:r>
              <w:rPr>
                <w:rFonts w:cs="Times New Roman"/>
                <w:sz w:val="24"/>
                <w:szCs w:val="24"/>
              </w:rPr>
              <w:t>досуговый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центр», Одинцовский муниципальный район</w:t>
            </w:r>
          </w:p>
        </w:tc>
        <w:tc>
          <w:tcPr>
            <w:tcW w:w="2268" w:type="dxa"/>
            <w:vAlign w:val="center"/>
          </w:tcPr>
          <w:p w:rsidR="00D44B8D" w:rsidRPr="00CE31AD" w:rsidRDefault="00D44B8D" w:rsidP="0027148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Структурное подразделение по КДР              с</w:t>
            </w:r>
            <w:proofErr w:type="gramStart"/>
            <w:r>
              <w:rPr>
                <w:rFonts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cs="Times New Roman"/>
                <w:sz w:val="24"/>
                <w:szCs w:val="24"/>
              </w:rPr>
              <w:t>аввинская Слобода</w:t>
            </w:r>
          </w:p>
        </w:tc>
        <w:tc>
          <w:tcPr>
            <w:tcW w:w="3402" w:type="dxa"/>
            <w:vAlign w:val="center"/>
          </w:tcPr>
          <w:p w:rsidR="00D44B8D" w:rsidRPr="00CE31AD" w:rsidRDefault="00D44B8D" w:rsidP="0027148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Московская область, Одинцовский район, с</w:t>
            </w:r>
            <w:proofErr w:type="gramStart"/>
            <w:r>
              <w:rPr>
                <w:rFonts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cs="Times New Roman"/>
                <w:sz w:val="24"/>
                <w:szCs w:val="24"/>
              </w:rPr>
              <w:t>аввинская Слобода, ул.Юбилейная, д.80а</w:t>
            </w:r>
          </w:p>
        </w:tc>
        <w:tc>
          <w:tcPr>
            <w:tcW w:w="3261" w:type="dxa"/>
            <w:vAlign w:val="center"/>
          </w:tcPr>
          <w:p w:rsidR="00D44B8D" w:rsidRPr="00CE31AD" w:rsidRDefault="00D44B8D" w:rsidP="001115C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04 августа, 19.00</w:t>
            </w:r>
          </w:p>
        </w:tc>
        <w:tc>
          <w:tcPr>
            <w:tcW w:w="2912" w:type="dxa"/>
            <w:vAlign w:val="center"/>
          </w:tcPr>
          <w:p w:rsidR="00D44B8D" w:rsidRPr="00CE31AD" w:rsidRDefault="00D44B8D" w:rsidP="001115C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Музыкальная танцевальная программа с участием солистов вокальных групп.</w:t>
            </w:r>
          </w:p>
        </w:tc>
      </w:tr>
      <w:tr w:rsidR="00D44B8D" w:rsidRPr="00CE31AD" w:rsidTr="00271487">
        <w:trPr>
          <w:trHeight w:val="152"/>
        </w:trPr>
        <w:tc>
          <w:tcPr>
            <w:tcW w:w="641" w:type="dxa"/>
            <w:vAlign w:val="center"/>
          </w:tcPr>
          <w:p w:rsidR="00D44B8D" w:rsidRPr="00CE31AD" w:rsidRDefault="00D44B8D" w:rsidP="00D44B8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2268" w:type="dxa"/>
          </w:tcPr>
          <w:p w:rsidR="00D44B8D" w:rsidRPr="00CE31AD" w:rsidRDefault="00D44B8D" w:rsidP="0027148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Муниципальное бюджетное учреждение сельского поселения Ершовское «Культурно-спортивный </w:t>
            </w:r>
            <w:proofErr w:type="spellStart"/>
            <w:r>
              <w:rPr>
                <w:rFonts w:cs="Times New Roman"/>
                <w:sz w:val="24"/>
                <w:szCs w:val="24"/>
              </w:rPr>
              <w:t>досуговый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центр», </w:t>
            </w:r>
            <w:r>
              <w:rPr>
                <w:rFonts w:cs="Times New Roman"/>
                <w:sz w:val="24"/>
                <w:szCs w:val="24"/>
              </w:rPr>
              <w:lastRenderedPageBreak/>
              <w:t>Одинцовский муниципальный район</w:t>
            </w:r>
          </w:p>
        </w:tc>
        <w:tc>
          <w:tcPr>
            <w:tcW w:w="2268" w:type="dxa"/>
            <w:vAlign w:val="center"/>
          </w:tcPr>
          <w:p w:rsidR="00D44B8D" w:rsidRPr="00CE31AD" w:rsidRDefault="00D44B8D" w:rsidP="000A7498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 Библиотека </w:t>
            </w:r>
            <w:proofErr w:type="spellStart"/>
            <w:r>
              <w:rPr>
                <w:rFonts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cs="Times New Roman"/>
                <w:sz w:val="24"/>
                <w:szCs w:val="24"/>
              </w:rPr>
              <w:t>аринское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:rsidR="00D44B8D" w:rsidRPr="00CE31AD" w:rsidRDefault="00D44B8D" w:rsidP="0027148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Одинцовский район, сельское поселение Ершовское, </w:t>
            </w:r>
            <w:proofErr w:type="spellStart"/>
            <w:r>
              <w:rPr>
                <w:rFonts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cs="Times New Roman"/>
                <w:sz w:val="24"/>
                <w:szCs w:val="24"/>
              </w:rPr>
              <w:t>аринское</w:t>
            </w:r>
            <w:proofErr w:type="spellEnd"/>
            <w:r>
              <w:rPr>
                <w:rFonts w:cs="Times New Roman"/>
                <w:sz w:val="24"/>
                <w:szCs w:val="24"/>
              </w:rPr>
              <w:t>, д.10б.</w:t>
            </w:r>
          </w:p>
        </w:tc>
        <w:tc>
          <w:tcPr>
            <w:tcW w:w="3261" w:type="dxa"/>
            <w:vAlign w:val="center"/>
          </w:tcPr>
          <w:p w:rsidR="00D44B8D" w:rsidRPr="00CE31AD" w:rsidRDefault="00D44B8D" w:rsidP="00670B5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07 августа, 12.00</w:t>
            </w:r>
          </w:p>
        </w:tc>
        <w:tc>
          <w:tcPr>
            <w:tcW w:w="2912" w:type="dxa"/>
            <w:vAlign w:val="center"/>
          </w:tcPr>
          <w:p w:rsidR="00D44B8D" w:rsidRPr="00CE31AD" w:rsidRDefault="00D44B8D" w:rsidP="00670B5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Книжная выставка «Романовы в судьбе России». Знакомство с фактами из жизни царской династии.</w:t>
            </w:r>
          </w:p>
        </w:tc>
      </w:tr>
      <w:tr w:rsidR="00D44B8D" w:rsidRPr="00CE31AD" w:rsidTr="00271487">
        <w:trPr>
          <w:trHeight w:val="152"/>
        </w:trPr>
        <w:tc>
          <w:tcPr>
            <w:tcW w:w="641" w:type="dxa"/>
            <w:vAlign w:val="center"/>
          </w:tcPr>
          <w:p w:rsidR="00D44B8D" w:rsidRPr="00CE31AD" w:rsidRDefault="00D44B8D" w:rsidP="00D44B8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 12</w:t>
            </w:r>
          </w:p>
        </w:tc>
        <w:tc>
          <w:tcPr>
            <w:tcW w:w="2268" w:type="dxa"/>
          </w:tcPr>
          <w:p w:rsidR="00D44B8D" w:rsidRPr="00CE31AD" w:rsidRDefault="00D44B8D" w:rsidP="0027148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Муниципальное бюджетное учреждение сельского поселения Ершовское «Культурно-спортивный </w:t>
            </w:r>
            <w:proofErr w:type="spellStart"/>
            <w:r>
              <w:rPr>
                <w:rFonts w:cs="Times New Roman"/>
                <w:sz w:val="24"/>
                <w:szCs w:val="24"/>
              </w:rPr>
              <w:t>досуговый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центр», Одинцовский муниципальный район</w:t>
            </w:r>
          </w:p>
        </w:tc>
        <w:tc>
          <w:tcPr>
            <w:tcW w:w="2268" w:type="dxa"/>
            <w:vAlign w:val="center"/>
          </w:tcPr>
          <w:p w:rsidR="00D44B8D" w:rsidRPr="00CE31AD" w:rsidRDefault="00D44B8D" w:rsidP="0027148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Структурные подразделения учреждения</w:t>
            </w:r>
          </w:p>
        </w:tc>
        <w:tc>
          <w:tcPr>
            <w:tcW w:w="3402" w:type="dxa"/>
            <w:vAlign w:val="center"/>
          </w:tcPr>
          <w:p w:rsidR="00D44B8D" w:rsidRPr="00CE31AD" w:rsidRDefault="00D44B8D" w:rsidP="00E62F1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Московская область, Одинцовский район,           сельское поселение Ершовское</w:t>
            </w:r>
          </w:p>
        </w:tc>
        <w:tc>
          <w:tcPr>
            <w:tcW w:w="3261" w:type="dxa"/>
            <w:vAlign w:val="center"/>
          </w:tcPr>
          <w:p w:rsidR="00D44B8D" w:rsidRDefault="00D44B8D" w:rsidP="0028472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18 августа </w:t>
            </w:r>
            <w:r w:rsidR="00991C44">
              <w:rPr>
                <w:rFonts w:cs="Times New Roman"/>
                <w:sz w:val="24"/>
                <w:szCs w:val="24"/>
              </w:rPr>
              <w:t xml:space="preserve">, </w:t>
            </w:r>
            <w:r w:rsidR="0028472E">
              <w:rPr>
                <w:rFonts w:cs="Times New Roman"/>
                <w:sz w:val="24"/>
                <w:szCs w:val="24"/>
              </w:rPr>
              <w:t xml:space="preserve">                            </w:t>
            </w:r>
            <w:r w:rsidR="00991C44">
              <w:rPr>
                <w:rFonts w:cs="Times New Roman"/>
                <w:sz w:val="24"/>
                <w:szCs w:val="24"/>
              </w:rPr>
              <w:t>13.00</w:t>
            </w:r>
            <w:r w:rsidR="0028472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28472E">
              <w:rPr>
                <w:rFonts w:cs="Times New Roman"/>
                <w:sz w:val="24"/>
                <w:szCs w:val="24"/>
              </w:rPr>
              <w:t>с</w:t>
            </w:r>
            <w:proofErr w:type="gramStart"/>
            <w:r w:rsidR="0028472E">
              <w:rPr>
                <w:rFonts w:cs="Times New Roman"/>
                <w:sz w:val="24"/>
                <w:szCs w:val="24"/>
              </w:rPr>
              <w:t>.А</w:t>
            </w:r>
            <w:proofErr w:type="gramEnd"/>
            <w:r w:rsidR="0028472E">
              <w:rPr>
                <w:rFonts w:cs="Times New Roman"/>
                <w:sz w:val="24"/>
                <w:szCs w:val="24"/>
              </w:rPr>
              <w:t>ксиньино</w:t>
            </w:r>
            <w:proofErr w:type="spellEnd"/>
            <w:r w:rsidR="0028472E">
              <w:rPr>
                <w:rFonts w:cs="Times New Roman"/>
                <w:sz w:val="24"/>
                <w:szCs w:val="24"/>
              </w:rPr>
              <w:t>, с.Козино</w:t>
            </w:r>
          </w:p>
          <w:p w:rsidR="0028472E" w:rsidRDefault="0028472E" w:rsidP="0028472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15.00 с</w:t>
            </w:r>
            <w:proofErr w:type="gramStart"/>
            <w:r>
              <w:rPr>
                <w:rFonts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озино, </w:t>
            </w:r>
            <w:proofErr w:type="spellStart"/>
            <w:r>
              <w:rPr>
                <w:rFonts w:cs="Times New Roman"/>
                <w:sz w:val="24"/>
                <w:szCs w:val="24"/>
              </w:rPr>
              <w:t>с.Каринское</w:t>
            </w:r>
            <w:proofErr w:type="spellEnd"/>
          </w:p>
          <w:p w:rsidR="0028472E" w:rsidRDefault="0028472E" w:rsidP="0028472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17.00 ВЧ </w:t>
            </w:r>
            <w:proofErr w:type="spellStart"/>
            <w:r>
              <w:rPr>
                <w:rFonts w:cs="Times New Roman"/>
                <w:sz w:val="24"/>
                <w:szCs w:val="24"/>
              </w:rPr>
              <w:t>Фуньково</w:t>
            </w:r>
            <w:proofErr w:type="spellEnd"/>
            <w:r>
              <w:rPr>
                <w:rFonts w:cs="Times New Roman"/>
                <w:sz w:val="24"/>
                <w:szCs w:val="24"/>
              </w:rPr>
              <w:t>, с</w:t>
            </w:r>
            <w:proofErr w:type="gramStart"/>
            <w:r>
              <w:rPr>
                <w:rFonts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cs="Times New Roman"/>
                <w:sz w:val="24"/>
                <w:szCs w:val="24"/>
              </w:rPr>
              <w:t>аввинская Слобода</w:t>
            </w:r>
          </w:p>
          <w:p w:rsidR="0028472E" w:rsidRPr="00CE31AD" w:rsidRDefault="0028472E" w:rsidP="0028472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19.00 Гала-концерт в с</w:t>
            </w:r>
            <w:proofErr w:type="gramStart"/>
            <w:r>
              <w:rPr>
                <w:rFonts w:cs="Times New Roman"/>
                <w:sz w:val="24"/>
                <w:szCs w:val="24"/>
              </w:rPr>
              <w:t>.Е</w:t>
            </w:r>
            <w:proofErr w:type="gramEnd"/>
            <w:r>
              <w:rPr>
                <w:rFonts w:cs="Times New Roman"/>
                <w:sz w:val="24"/>
                <w:szCs w:val="24"/>
              </w:rPr>
              <w:t>ршово</w:t>
            </w:r>
          </w:p>
        </w:tc>
        <w:tc>
          <w:tcPr>
            <w:tcW w:w="2912" w:type="dxa"/>
            <w:vAlign w:val="center"/>
          </w:tcPr>
          <w:p w:rsidR="00D44B8D" w:rsidRPr="00CE31AD" w:rsidRDefault="00D44B8D" w:rsidP="000A7498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Ежегодный фестиваль «Гармонь собирает друзей». Исполнение песен с использованием музыкальных инструментов.</w:t>
            </w:r>
          </w:p>
        </w:tc>
      </w:tr>
      <w:tr w:rsidR="00D44B8D" w:rsidRPr="00CE31AD" w:rsidTr="00271487">
        <w:trPr>
          <w:trHeight w:val="152"/>
        </w:trPr>
        <w:tc>
          <w:tcPr>
            <w:tcW w:w="641" w:type="dxa"/>
            <w:vAlign w:val="center"/>
          </w:tcPr>
          <w:p w:rsidR="00D44B8D" w:rsidRPr="00CE31AD" w:rsidRDefault="00D44B8D" w:rsidP="00D44B8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13</w:t>
            </w:r>
          </w:p>
        </w:tc>
        <w:tc>
          <w:tcPr>
            <w:tcW w:w="2268" w:type="dxa"/>
          </w:tcPr>
          <w:p w:rsidR="00D44B8D" w:rsidRPr="00CE31AD" w:rsidRDefault="00D44B8D" w:rsidP="0027148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Муниципальное бюджетное учреждение сельского поселения Ершовское «Культурно-спортивный </w:t>
            </w:r>
            <w:proofErr w:type="spellStart"/>
            <w:r>
              <w:rPr>
                <w:rFonts w:cs="Times New Roman"/>
                <w:sz w:val="24"/>
                <w:szCs w:val="24"/>
              </w:rPr>
              <w:t>досуговый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центр», Одинцовский муниципальный район</w:t>
            </w:r>
          </w:p>
        </w:tc>
        <w:tc>
          <w:tcPr>
            <w:tcW w:w="2268" w:type="dxa"/>
            <w:vAlign w:val="center"/>
          </w:tcPr>
          <w:p w:rsidR="00D44B8D" w:rsidRPr="00CE31AD" w:rsidRDefault="00D44B8D" w:rsidP="0027148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Структурное подразделение по КДР с</w:t>
            </w:r>
            <w:proofErr w:type="gramStart"/>
            <w:r>
              <w:rPr>
                <w:rFonts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cs="Times New Roman"/>
                <w:sz w:val="24"/>
                <w:szCs w:val="24"/>
              </w:rPr>
              <w:t>аввинская Слобода</w:t>
            </w:r>
          </w:p>
        </w:tc>
        <w:tc>
          <w:tcPr>
            <w:tcW w:w="3402" w:type="dxa"/>
            <w:vAlign w:val="center"/>
          </w:tcPr>
          <w:p w:rsidR="00D44B8D" w:rsidRPr="00CE31AD" w:rsidRDefault="00D44B8D" w:rsidP="0027148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Московская область, Одинцовский район, с</w:t>
            </w:r>
            <w:proofErr w:type="gramStart"/>
            <w:r>
              <w:rPr>
                <w:rFonts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cs="Times New Roman"/>
                <w:sz w:val="24"/>
                <w:szCs w:val="24"/>
              </w:rPr>
              <w:t>аввинская Слобода, ул.Юбилейная, д.80а</w:t>
            </w:r>
          </w:p>
        </w:tc>
        <w:tc>
          <w:tcPr>
            <w:tcW w:w="3261" w:type="dxa"/>
            <w:vAlign w:val="center"/>
          </w:tcPr>
          <w:p w:rsidR="00D44B8D" w:rsidRPr="00CE31AD" w:rsidRDefault="00D44B8D" w:rsidP="00EF6EC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19 августа, 12.00</w:t>
            </w:r>
          </w:p>
        </w:tc>
        <w:tc>
          <w:tcPr>
            <w:tcW w:w="2912" w:type="dxa"/>
            <w:vAlign w:val="center"/>
          </w:tcPr>
          <w:p w:rsidR="00D44B8D" w:rsidRPr="00CE31AD" w:rsidRDefault="00D44B8D" w:rsidP="00EF6EC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Мастер-классы по изготовлению декоративных изделий, танцам, сбору </w:t>
            </w:r>
            <w:proofErr w:type="spellStart"/>
            <w:r>
              <w:rPr>
                <w:rFonts w:cs="Times New Roman"/>
                <w:sz w:val="24"/>
                <w:szCs w:val="24"/>
              </w:rPr>
              <w:t>фиточая</w:t>
            </w:r>
            <w:proofErr w:type="spellEnd"/>
            <w:r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D44B8D" w:rsidRPr="00CE31AD" w:rsidTr="00271487">
        <w:trPr>
          <w:trHeight w:val="152"/>
        </w:trPr>
        <w:tc>
          <w:tcPr>
            <w:tcW w:w="641" w:type="dxa"/>
            <w:vAlign w:val="center"/>
          </w:tcPr>
          <w:p w:rsidR="00D44B8D" w:rsidRPr="00CE31AD" w:rsidRDefault="00D44B8D" w:rsidP="00D44B8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2268" w:type="dxa"/>
          </w:tcPr>
          <w:p w:rsidR="00D44B8D" w:rsidRPr="00CE31AD" w:rsidRDefault="00D44B8D" w:rsidP="0027148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Муниципальное бюджетное учреждение сельского поселения Ершовское «Культурно-спортивный </w:t>
            </w:r>
            <w:proofErr w:type="spellStart"/>
            <w:r>
              <w:rPr>
                <w:rFonts w:cs="Times New Roman"/>
                <w:sz w:val="24"/>
                <w:szCs w:val="24"/>
              </w:rPr>
              <w:lastRenderedPageBreak/>
              <w:t>досуговый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центр», Одинцовский муниципальный район</w:t>
            </w:r>
          </w:p>
        </w:tc>
        <w:tc>
          <w:tcPr>
            <w:tcW w:w="2268" w:type="dxa"/>
            <w:vAlign w:val="center"/>
          </w:tcPr>
          <w:p w:rsidR="00D44B8D" w:rsidRPr="00CE31AD" w:rsidRDefault="00D44B8D" w:rsidP="0027148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 Структурное подразделение по КДР с</w:t>
            </w:r>
            <w:proofErr w:type="gramStart"/>
            <w:r>
              <w:rPr>
                <w:rFonts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cs="Times New Roman"/>
                <w:sz w:val="24"/>
                <w:szCs w:val="24"/>
              </w:rPr>
              <w:t>аввинская Слобода</w:t>
            </w:r>
          </w:p>
        </w:tc>
        <w:tc>
          <w:tcPr>
            <w:tcW w:w="3402" w:type="dxa"/>
            <w:vAlign w:val="center"/>
          </w:tcPr>
          <w:p w:rsidR="00D44B8D" w:rsidRPr="00CE31AD" w:rsidRDefault="00D44B8D" w:rsidP="0027148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Московская область, Одинцовский район, с</w:t>
            </w:r>
            <w:proofErr w:type="gramStart"/>
            <w:r>
              <w:rPr>
                <w:rFonts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cs="Times New Roman"/>
                <w:sz w:val="24"/>
                <w:szCs w:val="24"/>
              </w:rPr>
              <w:t>аввинская Слобода, ул.Юбилейная, д.80а</w:t>
            </w:r>
          </w:p>
        </w:tc>
        <w:tc>
          <w:tcPr>
            <w:tcW w:w="3261" w:type="dxa"/>
            <w:vAlign w:val="center"/>
          </w:tcPr>
          <w:p w:rsidR="00D44B8D" w:rsidRPr="00CE31AD" w:rsidRDefault="00D44B8D" w:rsidP="00EF6EC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26 августа, 19.00</w:t>
            </w:r>
          </w:p>
        </w:tc>
        <w:tc>
          <w:tcPr>
            <w:tcW w:w="2912" w:type="dxa"/>
            <w:vAlign w:val="center"/>
          </w:tcPr>
          <w:p w:rsidR="00D44B8D" w:rsidRPr="00CE31AD" w:rsidRDefault="00D44B8D" w:rsidP="00EF6EC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Музыкальная танцевальная программа с участием солистов вокальных групп.</w:t>
            </w:r>
          </w:p>
        </w:tc>
      </w:tr>
    </w:tbl>
    <w:p w:rsidR="00EF6EC0" w:rsidRDefault="00EF6EC0" w:rsidP="008E7450">
      <w:pPr>
        <w:spacing w:line="240" w:lineRule="auto"/>
        <w:jc w:val="both"/>
        <w:rPr>
          <w:rFonts w:cs="Times New Roman"/>
          <w:sz w:val="32"/>
          <w:szCs w:val="32"/>
          <w:lang w:eastAsia="ru-RU"/>
        </w:rPr>
      </w:pPr>
    </w:p>
    <w:p w:rsidR="00EF6EC0" w:rsidRDefault="00EF6EC0" w:rsidP="008E7450">
      <w:pPr>
        <w:spacing w:line="240" w:lineRule="auto"/>
        <w:jc w:val="both"/>
        <w:rPr>
          <w:rFonts w:cs="Times New Roman"/>
          <w:sz w:val="32"/>
          <w:szCs w:val="32"/>
          <w:lang w:eastAsia="ru-RU"/>
        </w:rPr>
      </w:pPr>
    </w:p>
    <w:p w:rsidR="00BD67F5" w:rsidRDefault="00BD67F5" w:rsidP="008E7450">
      <w:pPr>
        <w:spacing w:line="240" w:lineRule="auto"/>
        <w:jc w:val="right"/>
        <w:rPr>
          <w:rFonts w:cs="Times New Roman"/>
          <w:sz w:val="32"/>
          <w:szCs w:val="32"/>
          <w:lang w:eastAsia="ru-RU"/>
        </w:rPr>
      </w:pPr>
    </w:p>
    <w:p w:rsidR="008E7450" w:rsidRPr="00E06E4D" w:rsidRDefault="00BD67F5" w:rsidP="008E7450">
      <w:pPr>
        <w:spacing w:line="240" w:lineRule="auto"/>
        <w:jc w:val="right"/>
        <w:rPr>
          <w:rFonts w:cs="Times New Roman"/>
          <w:sz w:val="32"/>
          <w:szCs w:val="32"/>
          <w:lang w:eastAsia="ru-RU"/>
        </w:rPr>
      </w:pPr>
      <w:r>
        <w:rPr>
          <w:rFonts w:cs="Times New Roman"/>
          <w:sz w:val="32"/>
          <w:szCs w:val="32"/>
          <w:lang w:eastAsia="ru-RU"/>
        </w:rPr>
        <w:t>Заместитель руководителя Администрации сельского поселения Ершовское                                Е.Ю. Нестерюк</w:t>
      </w:r>
      <w:r w:rsidR="00D44B8D">
        <w:rPr>
          <w:rFonts w:cs="Times New Roman"/>
          <w:sz w:val="32"/>
          <w:szCs w:val="32"/>
          <w:lang w:eastAsia="ru-RU"/>
        </w:rPr>
        <w:t xml:space="preserve"> </w:t>
      </w:r>
    </w:p>
    <w:sectPr w:rsidR="008E7450" w:rsidRPr="00E06E4D" w:rsidSect="00B43563">
      <w:pgSz w:w="16838" w:h="11906" w:orient="landscape"/>
      <w:pgMar w:top="1134" w:right="567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8CC" w:rsidRDefault="006008CC" w:rsidP="00270FD1">
      <w:pPr>
        <w:spacing w:line="240" w:lineRule="auto"/>
      </w:pPr>
      <w:r>
        <w:separator/>
      </w:r>
    </w:p>
  </w:endnote>
  <w:endnote w:type="continuationSeparator" w:id="0">
    <w:p w:rsidR="006008CC" w:rsidRDefault="006008CC" w:rsidP="00270FD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8CC" w:rsidRDefault="006008CC" w:rsidP="00270FD1">
      <w:pPr>
        <w:spacing w:line="240" w:lineRule="auto"/>
      </w:pPr>
      <w:r>
        <w:separator/>
      </w:r>
    </w:p>
  </w:footnote>
  <w:footnote w:type="continuationSeparator" w:id="0">
    <w:p w:rsidR="006008CC" w:rsidRDefault="006008CC" w:rsidP="00270FD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879C2"/>
    <w:multiLevelType w:val="multilevel"/>
    <w:tmpl w:val="C0865FF2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81E37C0"/>
    <w:multiLevelType w:val="hybridMultilevel"/>
    <w:tmpl w:val="99D4F944"/>
    <w:lvl w:ilvl="0" w:tplc="66AAF9E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D10B44"/>
    <w:multiLevelType w:val="multilevel"/>
    <w:tmpl w:val="F4FE447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FC84D7D"/>
    <w:multiLevelType w:val="hybridMultilevel"/>
    <w:tmpl w:val="F63CEF44"/>
    <w:lvl w:ilvl="0" w:tplc="B2B20BA2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6D46C1"/>
    <w:multiLevelType w:val="multilevel"/>
    <w:tmpl w:val="0772005C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5">
    <w:nsid w:val="6CE605DD"/>
    <w:multiLevelType w:val="hybridMultilevel"/>
    <w:tmpl w:val="2C1A59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C470B5D"/>
    <w:multiLevelType w:val="hybridMultilevel"/>
    <w:tmpl w:val="C6F07B92"/>
    <w:lvl w:ilvl="0" w:tplc="CE44BF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FC149D"/>
    <w:rsid w:val="00016311"/>
    <w:rsid w:val="00041E62"/>
    <w:rsid w:val="00045385"/>
    <w:rsid w:val="00060307"/>
    <w:rsid w:val="00063666"/>
    <w:rsid w:val="00075861"/>
    <w:rsid w:val="00076E4D"/>
    <w:rsid w:val="00080DF2"/>
    <w:rsid w:val="00083E74"/>
    <w:rsid w:val="00084AF2"/>
    <w:rsid w:val="000874CD"/>
    <w:rsid w:val="00092C24"/>
    <w:rsid w:val="000A295D"/>
    <w:rsid w:val="000A4D00"/>
    <w:rsid w:val="000A7498"/>
    <w:rsid w:val="000C2E2C"/>
    <w:rsid w:val="000C6966"/>
    <w:rsid w:val="000E42C2"/>
    <w:rsid w:val="000E4D61"/>
    <w:rsid w:val="000F2473"/>
    <w:rsid w:val="000F387C"/>
    <w:rsid w:val="000F5F35"/>
    <w:rsid w:val="000F6DE7"/>
    <w:rsid w:val="00101239"/>
    <w:rsid w:val="00101B0E"/>
    <w:rsid w:val="00102665"/>
    <w:rsid w:val="00102AD9"/>
    <w:rsid w:val="00104273"/>
    <w:rsid w:val="001115CD"/>
    <w:rsid w:val="001127A5"/>
    <w:rsid w:val="00117E34"/>
    <w:rsid w:val="00126F0E"/>
    <w:rsid w:val="00145AEA"/>
    <w:rsid w:val="001472A5"/>
    <w:rsid w:val="0015037D"/>
    <w:rsid w:val="0016729A"/>
    <w:rsid w:val="001702F3"/>
    <w:rsid w:val="00192212"/>
    <w:rsid w:val="001939B7"/>
    <w:rsid w:val="001A1DAF"/>
    <w:rsid w:val="001A4C95"/>
    <w:rsid w:val="001A57E2"/>
    <w:rsid w:val="001A5FD2"/>
    <w:rsid w:val="001B150F"/>
    <w:rsid w:val="001C3A1C"/>
    <w:rsid w:val="001C5FF0"/>
    <w:rsid w:val="001F1447"/>
    <w:rsid w:val="001F5A53"/>
    <w:rsid w:val="001F5E0B"/>
    <w:rsid w:val="00202646"/>
    <w:rsid w:val="00204194"/>
    <w:rsid w:val="00206EBA"/>
    <w:rsid w:val="00212484"/>
    <w:rsid w:val="002144D9"/>
    <w:rsid w:val="00214F4E"/>
    <w:rsid w:val="00247162"/>
    <w:rsid w:val="00247855"/>
    <w:rsid w:val="00247A8F"/>
    <w:rsid w:val="00255FB0"/>
    <w:rsid w:val="00261E03"/>
    <w:rsid w:val="00265E81"/>
    <w:rsid w:val="002669EF"/>
    <w:rsid w:val="00270FD1"/>
    <w:rsid w:val="00272EF5"/>
    <w:rsid w:val="00280BAD"/>
    <w:rsid w:val="0028130C"/>
    <w:rsid w:val="0028472E"/>
    <w:rsid w:val="002B27D9"/>
    <w:rsid w:val="002B7077"/>
    <w:rsid w:val="002C41B7"/>
    <w:rsid w:val="002C5B5C"/>
    <w:rsid w:val="002E22B7"/>
    <w:rsid w:val="002E66AE"/>
    <w:rsid w:val="002E7F56"/>
    <w:rsid w:val="002F3C94"/>
    <w:rsid w:val="00306234"/>
    <w:rsid w:val="00311C01"/>
    <w:rsid w:val="00311EFC"/>
    <w:rsid w:val="00315BCC"/>
    <w:rsid w:val="0032399E"/>
    <w:rsid w:val="00325C26"/>
    <w:rsid w:val="003279F1"/>
    <w:rsid w:val="003336CE"/>
    <w:rsid w:val="00342694"/>
    <w:rsid w:val="003452CD"/>
    <w:rsid w:val="00364514"/>
    <w:rsid w:val="00377ECA"/>
    <w:rsid w:val="00384296"/>
    <w:rsid w:val="00395976"/>
    <w:rsid w:val="00396C61"/>
    <w:rsid w:val="003A1091"/>
    <w:rsid w:val="003A4F08"/>
    <w:rsid w:val="003B3EFE"/>
    <w:rsid w:val="003C0350"/>
    <w:rsid w:val="003C0947"/>
    <w:rsid w:val="003D599C"/>
    <w:rsid w:val="003D7BDF"/>
    <w:rsid w:val="003E17AE"/>
    <w:rsid w:val="003F2239"/>
    <w:rsid w:val="003F3749"/>
    <w:rsid w:val="003F78D6"/>
    <w:rsid w:val="00404A00"/>
    <w:rsid w:val="004134B6"/>
    <w:rsid w:val="0041569F"/>
    <w:rsid w:val="0041576E"/>
    <w:rsid w:val="0042340D"/>
    <w:rsid w:val="00424B79"/>
    <w:rsid w:val="004370E1"/>
    <w:rsid w:val="004469F9"/>
    <w:rsid w:val="004570E7"/>
    <w:rsid w:val="00460045"/>
    <w:rsid w:val="00472C21"/>
    <w:rsid w:val="0047305B"/>
    <w:rsid w:val="004733F1"/>
    <w:rsid w:val="00474743"/>
    <w:rsid w:val="0047555D"/>
    <w:rsid w:val="00484956"/>
    <w:rsid w:val="004978B3"/>
    <w:rsid w:val="004A075A"/>
    <w:rsid w:val="004B6DD9"/>
    <w:rsid w:val="004E7967"/>
    <w:rsid w:val="004F2033"/>
    <w:rsid w:val="00505967"/>
    <w:rsid w:val="00514F90"/>
    <w:rsid w:val="00515055"/>
    <w:rsid w:val="00532DAA"/>
    <w:rsid w:val="00536882"/>
    <w:rsid w:val="00536BE6"/>
    <w:rsid w:val="005404B9"/>
    <w:rsid w:val="00541A0B"/>
    <w:rsid w:val="00550EDA"/>
    <w:rsid w:val="005524A7"/>
    <w:rsid w:val="00577A82"/>
    <w:rsid w:val="0059694F"/>
    <w:rsid w:val="005A1581"/>
    <w:rsid w:val="005A1713"/>
    <w:rsid w:val="005A4C5A"/>
    <w:rsid w:val="005B19F5"/>
    <w:rsid w:val="005B4712"/>
    <w:rsid w:val="005D47AC"/>
    <w:rsid w:val="005E02E3"/>
    <w:rsid w:val="005E0E00"/>
    <w:rsid w:val="005E7AD0"/>
    <w:rsid w:val="005F714A"/>
    <w:rsid w:val="006008CC"/>
    <w:rsid w:val="006073F8"/>
    <w:rsid w:val="00613FDC"/>
    <w:rsid w:val="00620653"/>
    <w:rsid w:val="0062462E"/>
    <w:rsid w:val="00636BA2"/>
    <w:rsid w:val="006419B5"/>
    <w:rsid w:val="00642248"/>
    <w:rsid w:val="006501C8"/>
    <w:rsid w:val="00663C9C"/>
    <w:rsid w:val="00670B5B"/>
    <w:rsid w:val="0067761A"/>
    <w:rsid w:val="00682314"/>
    <w:rsid w:val="00682785"/>
    <w:rsid w:val="006829E7"/>
    <w:rsid w:val="00684911"/>
    <w:rsid w:val="00693127"/>
    <w:rsid w:val="006A5002"/>
    <w:rsid w:val="006A5A37"/>
    <w:rsid w:val="006D1523"/>
    <w:rsid w:val="006D7354"/>
    <w:rsid w:val="006E09C5"/>
    <w:rsid w:val="006E717F"/>
    <w:rsid w:val="006F283C"/>
    <w:rsid w:val="006F286F"/>
    <w:rsid w:val="007000B7"/>
    <w:rsid w:val="00706232"/>
    <w:rsid w:val="00706DD5"/>
    <w:rsid w:val="00713D6F"/>
    <w:rsid w:val="00715F0F"/>
    <w:rsid w:val="00725B27"/>
    <w:rsid w:val="007301A0"/>
    <w:rsid w:val="00731D64"/>
    <w:rsid w:val="007353A5"/>
    <w:rsid w:val="00735E9E"/>
    <w:rsid w:val="00742FDE"/>
    <w:rsid w:val="007559E0"/>
    <w:rsid w:val="007645C0"/>
    <w:rsid w:val="0076467E"/>
    <w:rsid w:val="00767AC1"/>
    <w:rsid w:val="00771865"/>
    <w:rsid w:val="007755A8"/>
    <w:rsid w:val="00775EDF"/>
    <w:rsid w:val="00786E92"/>
    <w:rsid w:val="0079220D"/>
    <w:rsid w:val="00796A21"/>
    <w:rsid w:val="007A0703"/>
    <w:rsid w:val="007B1645"/>
    <w:rsid w:val="007B2D9F"/>
    <w:rsid w:val="007C3B7C"/>
    <w:rsid w:val="007D3FC3"/>
    <w:rsid w:val="007D5EFE"/>
    <w:rsid w:val="007D6160"/>
    <w:rsid w:val="007D76F0"/>
    <w:rsid w:val="007E0698"/>
    <w:rsid w:val="007E0B64"/>
    <w:rsid w:val="007F580B"/>
    <w:rsid w:val="00802302"/>
    <w:rsid w:val="00812A72"/>
    <w:rsid w:val="00813EAE"/>
    <w:rsid w:val="00824006"/>
    <w:rsid w:val="00826766"/>
    <w:rsid w:val="008555FB"/>
    <w:rsid w:val="00872E2F"/>
    <w:rsid w:val="00893837"/>
    <w:rsid w:val="008939C1"/>
    <w:rsid w:val="008A3184"/>
    <w:rsid w:val="008C16C1"/>
    <w:rsid w:val="008C2FC4"/>
    <w:rsid w:val="008C44B9"/>
    <w:rsid w:val="008C58EB"/>
    <w:rsid w:val="008C6D87"/>
    <w:rsid w:val="008D198E"/>
    <w:rsid w:val="008E07DC"/>
    <w:rsid w:val="008E1B88"/>
    <w:rsid w:val="008E31D7"/>
    <w:rsid w:val="008E7450"/>
    <w:rsid w:val="008F00F2"/>
    <w:rsid w:val="008F2C34"/>
    <w:rsid w:val="008F4447"/>
    <w:rsid w:val="00901BB7"/>
    <w:rsid w:val="009070E8"/>
    <w:rsid w:val="009077B0"/>
    <w:rsid w:val="009108C7"/>
    <w:rsid w:val="00917706"/>
    <w:rsid w:val="00926EE1"/>
    <w:rsid w:val="009376DB"/>
    <w:rsid w:val="00943BFC"/>
    <w:rsid w:val="0094568E"/>
    <w:rsid w:val="0094676A"/>
    <w:rsid w:val="009518C7"/>
    <w:rsid w:val="00960A76"/>
    <w:rsid w:val="0096525E"/>
    <w:rsid w:val="00967DA1"/>
    <w:rsid w:val="009767A6"/>
    <w:rsid w:val="009858CE"/>
    <w:rsid w:val="00991C44"/>
    <w:rsid w:val="00992635"/>
    <w:rsid w:val="009A6152"/>
    <w:rsid w:val="009B6D31"/>
    <w:rsid w:val="009C1D26"/>
    <w:rsid w:val="009C3248"/>
    <w:rsid w:val="009C596A"/>
    <w:rsid w:val="009D0ECD"/>
    <w:rsid w:val="009D7341"/>
    <w:rsid w:val="009F23A2"/>
    <w:rsid w:val="009F5F4E"/>
    <w:rsid w:val="00A0224B"/>
    <w:rsid w:val="00A025FE"/>
    <w:rsid w:val="00A23D5B"/>
    <w:rsid w:val="00A25099"/>
    <w:rsid w:val="00A42050"/>
    <w:rsid w:val="00A4425B"/>
    <w:rsid w:val="00A500DF"/>
    <w:rsid w:val="00A51A36"/>
    <w:rsid w:val="00A55DCB"/>
    <w:rsid w:val="00A56469"/>
    <w:rsid w:val="00A70E84"/>
    <w:rsid w:val="00A75A8A"/>
    <w:rsid w:val="00A809AB"/>
    <w:rsid w:val="00A83491"/>
    <w:rsid w:val="00A9072C"/>
    <w:rsid w:val="00A9281C"/>
    <w:rsid w:val="00A944EF"/>
    <w:rsid w:val="00AA39F0"/>
    <w:rsid w:val="00AA69EB"/>
    <w:rsid w:val="00AC682C"/>
    <w:rsid w:val="00AD2F4A"/>
    <w:rsid w:val="00AE3608"/>
    <w:rsid w:val="00AF1781"/>
    <w:rsid w:val="00AF77D0"/>
    <w:rsid w:val="00B02E8B"/>
    <w:rsid w:val="00B27EE4"/>
    <w:rsid w:val="00B41D8D"/>
    <w:rsid w:val="00B42AC6"/>
    <w:rsid w:val="00B43563"/>
    <w:rsid w:val="00B640BD"/>
    <w:rsid w:val="00B663CD"/>
    <w:rsid w:val="00B73008"/>
    <w:rsid w:val="00BB243A"/>
    <w:rsid w:val="00BC1E33"/>
    <w:rsid w:val="00BC3F82"/>
    <w:rsid w:val="00BC57E5"/>
    <w:rsid w:val="00BC5ED0"/>
    <w:rsid w:val="00BD6661"/>
    <w:rsid w:val="00BD67F5"/>
    <w:rsid w:val="00BE02F2"/>
    <w:rsid w:val="00BE082A"/>
    <w:rsid w:val="00BE29C9"/>
    <w:rsid w:val="00BE6676"/>
    <w:rsid w:val="00BF4F59"/>
    <w:rsid w:val="00BF58F7"/>
    <w:rsid w:val="00C04FCD"/>
    <w:rsid w:val="00C232B6"/>
    <w:rsid w:val="00C2433A"/>
    <w:rsid w:val="00C31EDC"/>
    <w:rsid w:val="00C379F8"/>
    <w:rsid w:val="00C6085E"/>
    <w:rsid w:val="00C62648"/>
    <w:rsid w:val="00C76503"/>
    <w:rsid w:val="00C81BC5"/>
    <w:rsid w:val="00C861F8"/>
    <w:rsid w:val="00C95663"/>
    <w:rsid w:val="00CA3056"/>
    <w:rsid w:val="00CA6B0F"/>
    <w:rsid w:val="00CB1A1C"/>
    <w:rsid w:val="00CC43F9"/>
    <w:rsid w:val="00CC45F3"/>
    <w:rsid w:val="00CC7AEA"/>
    <w:rsid w:val="00CD5DE2"/>
    <w:rsid w:val="00CE31AD"/>
    <w:rsid w:val="00CE77DC"/>
    <w:rsid w:val="00CF48F7"/>
    <w:rsid w:val="00D06717"/>
    <w:rsid w:val="00D15900"/>
    <w:rsid w:val="00D171E7"/>
    <w:rsid w:val="00D2621E"/>
    <w:rsid w:val="00D3256D"/>
    <w:rsid w:val="00D428B1"/>
    <w:rsid w:val="00D44B8D"/>
    <w:rsid w:val="00D44FDC"/>
    <w:rsid w:val="00D46433"/>
    <w:rsid w:val="00D575B0"/>
    <w:rsid w:val="00D6565A"/>
    <w:rsid w:val="00D71588"/>
    <w:rsid w:val="00D71F95"/>
    <w:rsid w:val="00D81320"/>
    <w:rsid w:val="00D82692"/>
    <w:rsid w:val="00DB2194"/>
    <w:rsid w:val="00DC0BB0"/>
    <w:rsid w:val="00DC5602"/>
    <w:rsid w:val="00DC71CC"/>
    <w:rsid w:val="00DE2C9A"/>
    <w:rsid w:val="00DE42A0"/>
    <w:rsid w:val="00DF0568"/>
    <w:rsid w:val="00E06E4D"/>
    <w:rsid w:val="00E15822"/>
    <w:rsid w:val="00E178BC"/>
    <w:rsid w:val="00E222F4"/>
    <w:rsid w:val="00E3233D"/>
    <w:rsid w:val="00E526D3"/>
    <w:rsid w:val="00E62F14"/>
    <w:rsid w:val="00E7112B"/>
    <w:rsid w:val="00E727BD"/>
    <w:rsid w:val="00E81FBF"/>
    <w:rsid w:val="00E82877"/>
    <w:rsid w:val="00E8374B"/>
    <w:rsid w:val="00EA049D"/>
    <w:rsid w:val="00EA531D"/>
    <w:rsid w:val="00EA7BD7"/>
    <w:rsid w:val="00EB06B8"/>
    <w:rsid w:val="00EB3DEA"/>
    <w:rsid w:val="00EB6450"/>
    <w:rsid w:val="00EB7FB9"/>
    <w:rsid w:val="00EC0EB5"/>
    <w:rsid w:val="00ED4134"/>
    <w:rsid w:val="00EF19B0"/>
    <w:rsid w:val="00EF6EC0"/>
    <w:rsid w:val="00F15970"/>
    <w:rsid w:val="00F21E14"/>
    <w:rsid w:val="00F2206C"/>
    <w:rsid w:val="00F3055F"/>
    <w:rsid w:val="00F337A0"/>
    <w:rsid w:val="00F36BC7"/>
    <w:rsid w:val="00F4730C"/>
    <w:rsid w:val="00F70744"/>
    <w:rsid w:val="00F770DB"/>
    <w:rsid w:val="00F82F60"/>
    <w:rsid w:val="00F85FD0"/>
    <w:rsid w:val="00F9470F"/>
    <w:rsid w:val="00FA00E5"/>
    <w:rsid w:val="00FB26D2"/>
    <w:rsid w:val="00FC05B9"/>
    <w:rsid w:val="00FC149D"/>
    <w:rsid w:val="00FC1C1C"/>
    <w:rsid w:val="00FC6703"/>
    <w:rsid w:val="00FD56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49D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04FCD"/>
    <w:pPr>
      <w:spacing w:after="120"/>
      <w:ind w:left="720"/>
      <w:contextualSpacing/>
    </w:pPr>
  </w:style>
  <w:style w:type="table" w:styleId="a4">
    <w:name w:val="Table Grid"/>
    <w:basedOn w:val="a1"/>
    <w:uiPriority w:val="59"/>
    <w:rsid w:val="00FC149D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C14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149D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FC149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149D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6827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2785"/>
    <w:rPr>
      <w:rFonts w:ascii="Tahoma" w:hAnsi="Tahoma" w:cs="Tahoma"/>
      <w:sz w:val="16"/>
      <w:szCs w:val="16"/>
    </w:rPr>
  </w:style>
  <w:style w:type="character" w:styleId="ab">
    <w:name w:val="Hyperlink"/>
    <w:uiPriority w:val="99"/>
    <w:unhideWhenUsed/>
    <w:rsid w:val="009518C7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076E4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8C44B9"/>
    <w:pPr>
      <w:spacing w:line="240" w:lineRule="auto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character" w:customStyle="1" w:styleId="ae">
    <w:name w:val="Название Знак"/>
    <w:basedOn w:val="a0"/>
    <w:link w:val="ad"/>
    <w:rsid w:val="008C44B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F707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Strong"/>
    <w:uiPriority w:val="22"/>
    <w:qFormat/>
    <w:rsid w:val="00EA049D"/>
    <w:rPr>
      <w:b/>
      <w:bCs/>
    </w:rPr>
  </w:style>
  <w:style w:type="character" w:customStyle="1" w:styleId="field-content">
    <w:name w:val="field-content"/>
    <w:rsid w:val="00EA04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49D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04FCD"/>
    <w:pPr>
      <w:spacing w:after="120"/>
      <w:ind w:left="720"/>
      <w:contextualSpacing/>
    </w:pPr>
  </w:style>
  <w:style w:type="table" w:styleId="a4">
    <w:name w:val="Table Grid"/>
    <w:basedOn w:val="a1"/>
    <w:uiPriority w:val="59"/>
    <w:rsid w:val="00FC149D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C14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149D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FC149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149D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6827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2785"/>
    <w:rPr>
      <w:rFonts w:ascii="Tahoma" w:hAnsi="Tahoma" w:cs="Tahoma"/>
      <w:sz w:val="16"/>
      <w:szCs w:val="16"/>
    </w:rPr>
  </w:style>
  <w:style w:type="character" w:styleId="ab">
    <w:name w:val="Hyperlink"/>
    <w:uiPriority w:val="99"/>
    <w:unhideWhenUsed/>
    <w:rsid w:val="009518C7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076E4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8C44B9"/>
    <w:pPr>
      <w:spacing w:line="240" w:lineRule="auto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character" w:customStyle="1" w:styleId="ae">
    <w:name w:val="Название Знак"/>
    <w:basedOn w:val="a0"/>
    <w:link w:val="ad"/>
    <w:rsid w:val="008C44B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F707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Strong"/>
    <w:uiPriority w:val="22"/>
    <w:qFormat/>
    <w:rsid w:val="00EA049D"/>
    <w:rPr>
      <w:b/>
      <w:bCs/>
    </w:rPr>
  </w:style>
  <w:style w:type="character" w:customStyle="1" w:styleId="field-content">
    <w:name w:val="field-content"/>
    <w:rsid w:val="00EA04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3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E0BB4-90B6-4B72-AC80-20A4F7144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6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MKMO</Company>
  <LinksUpToDate>false</LinksUpToDate>
  <CharactersWithSpaces>5398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Лутцева Анна Алексеевна</dc:creator>
  <cp:lastModifiedBy>user</cp:lastModifiedBy>
  <cp:revision>2</cp:revision>
  <cp:lastPrinted>2018-04-12T14:41:00Z</cp:lastPrinted>
  <dcterms:created xsi:type="dcterms:W3CDTF">2018-07-12T14:07:00Z</dcterms:created>
  <dcterms:modified xsi:type="dcterms:W3CDTF">2018-07-12T14:07:00Z</dcterms:modified>
  <dc:description>exif_MSED_50227ebeebde658784d666af58e3c139f1428f8721ee9cf58e135ce56541dd37</dc:description>
</cp:coreProperties>
</file>